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134E3" w14:textId="77777777" w:rsidR="006644EC" w:rsidRDefault="006644EC">
      <w:pPr>
        <w:rPr>
          <w:rFonts w:hint="eastAsia"/>
        </w:rPr>
      </w:pPr>
      <w:r>
        <w:rPr>
          <w:rFonts w:hint="eastAsia"/>
        </w:rPr>
        <w:t>hai ou 的拼音</w:t>
      </w:r>
    </w:p>
    <w:p w14:paraId="7104C1F4" w14:textId="77777777" w:rsidR="006644EC" w:rsidRDefault="006644EC">
      <w:pPr>
        <w:rPr>
          <w:rFonts w:hint="eastAsia"/>
        </w:rPr>
      </w:pPr>
      <w:r>
        <w:rPr>
          <w:rFonts w:hint="eastAsia"/>
        </w:rPr>
        <w:t>“Hai Ou”按照汉语拼音的拼写规则，可以被翻译成汉字为“海鸥”。这是一种常见的沿海鸟类，在中国以及世界各地的海岸线上都可以看到它们的身影。拼音是汉语的标准音节拼写系统，它使用拉丁字母来表示汉字的发音，这使得汉语对于非母语者来说更加容易学习和发音。</w:t>
      </w:r>
    </w:p>
    <w:p w14:paraId="155F8DE0" w14:textId="77777777" w:rsidR="006644EC" w:rsidRDefault="006644EC">
      <w:pPr>
        <w:rPr>
          <w:rFonts w:hint="eastAsia"/>
        </w:rPr>
      </w:pPr>
    </w:p>
    <w:p w14:paraId="5F698369" w14:textId="77777777" w:rsidR="006644EC" w:rsidRDefault="00664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3F4B6" w14:textId="77777777" w:rsidR="006644EC" w:rsidRDefault="006644EC">
      <w:pPr>
        <w:rPr>
          <w:rFonts w:hint="eastAsia"/>
        </w:rPr>
      </w:pPr>
      <w:r>
        <w:rPr>
          <w:rFonts w:hint="eastAsia"/>
        </w:rPr>
        <w:t>海鸥的生活习性</w:t>
      </w:r>
    </w:p>
    <w:p w14:paraId="36B51F5C" w14:textId="77777777" w:rsidR="006644EC" w:rsidRDefault="006644EC">
      <w:pPr>
        <w:rPr>
          <w:rFonts w:hint="eastAsia"/>
        </w:rPr>
      </w:pPr>
      <w:r>
        <w:rPr>
          <w:rFonts w:hint="eastAsia"/>
        </w:rPr>
        <w:t>海鸥是一种适应性强的鸟类，它们通常生活在靠近海洋、湖泊或河流的地方。这些鸟儿有着出色的飞行能力，能够在空中长时间滑翔，并且在觅食时能够快速俯冲入水捕捉鱼类。海鸥也是社会性的动物，常常成群结队地活动。它们不仅在寻找食物时集体行动，而且在繁殖季节也会形成庞大的群体共同筑巢育雏。海鸥具有很强的环境适应力，无论是在寒冷的北极圈还是温暖的热带地区都能找到它们的踪迹。</w:t>
      </w:r>
    </w:p>
    <w:p w14:paraId="35EBCB85" w14:textId="77777777" w:rsidR="006644EC" w:rsidRDefault="006644EC">
      <w:pPr>
        <w:rPr>
          <w:rFonts w:hint="eastAsia"/>
        </w:rPr>
      </w:pPr>
    </w:p>
    <w:p w14:paraId="30D87BCB" w14:textId="77777777" w:rsidR="006644EC" w:rsidRDefault="00664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72C48" w14:textId="77777777" w:rsidR="006644EC" w:rsidRDefault="006644EC">
      <w:pPr>
        <w:rPr>
          <w:rFonts w:hint="eastAsia"/>
        </w:rPr>
      </w:pPr>
      <w:r>
        <w:rPr>
          <w:rFonts w:hint="eastAsia"/>
        </w:rPr>
        <w:t>海鸥的文化意义</w:t>
      </w:r>
    </w:p>
    <w:p w14:paraId="4C2F989D" w14:textId="77777777" w:rsidR="006644EC" w:rsidRDefault="006644EC">
      <w:pPr>
        <w:rPr>
          <w:rFonts w:hint="eastAsia"/>
        </w:rPr>
      </w:pPr>
      <w:r>
        <w:rPr>
          <w:rFonts w:hint="eastAsia"/>
        </w:rPr>
        <w:t>在不同的文化中，海鸥象征着多种含义。在中国传统文化里，海鸥常被视为自由和平静的象征，因为它们总是在广阔的天空和无垠的大海上翱翔。而在西方文化中，特别是在文学作品中，海鸥往往与孤独或者旅行联系在一起，代表了对远方的向往或是心灵的漂泊。无论是哪种解释，海鸥的形象总是能唤起人们对自然美景的热爱和对生活的思考。</w:t>
      </w:r>
    </w:p>
    <w:p w14:paraId="39896311" w14:textId="77777777" w:rsidR="006644EC" w:rsidRDefault="006644EC">
      <w:pPr>
        <w:rPr>
          <w:rFonts w:hint="eastAsia"/>
        </w:rPr>
      </w:pPr>
    </w:p>
    <w:p w14:paraId="2EB9CB68" w14:textId="77777777" w:rsidR="006644EC" w:rsidRDefault="00664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FC82D" w14:textId="77777777" w:rsidR="006644EC" w:rsidRDefault="006644EC">
      <w:pPr>
        <w:rPr>
          <w:rFonts w:hint="eastAsia"/>
        </w:rPr>
      </w:pPr>
      <w:r>
        <w:rPr>
          <w:rFonts w:hint="eastAsia"/>
        </w:rPr>
        <w:t>保护海鸥及其栖息地的重要性</w:t>
      </w:r>
    </w:p>
    <w:p w14:paraId="168921B5" w14:textId="77777777" w:rsidR="006644EC" w:rsidRDefault="006644EC">
      <w:pPr>
        <w:rPr>
          <w:rFonts w:hint="eastAsia"/>
        </w:rPr>
      </w:pPr>
      <w:r>
        <w:rPr>
          <w:rFonts w:hint="eastAsia"/>
        </w:rPr>
        <w:t>随着人类活动范围的不断扩大，许多野生动物的生存空间受到了威胁，包括海鸥。为了确保这些美丽的鸟类能够继续繁衍后代并维持生态平衡，我们必须采取措施保护它们的栖息地。减少污染、设立保护区以及提高公众意识都是至关重要的步骤。通过共同努力，我们可以为子孙后代留下一片蓝天碧海，让海鸥以及其他海洋生物在这个星球上长久地生存下去。</w:t>
      </w:r>
    </w:p>
    <w:p w14:paraId="72096088" w14:textId="77777777" w:rsidR="006644EC" w:rsidRDefault="006644EC">
      <w:pPr>
        <w:rPr>
          <w:rFonts w:hint="eastAsia"/>
        </w:rPr>
      </w:pPr>
    </w:p>
    <w:p w14:paraId="7D79EB5A" w14:textId="77777777" w:rsidR="006644EC" w:rsidRDefault="00664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701B0" w14:textId="77777777" w:rsidR="006644EC" w:rsidRDefault="006644EC">
      <w:pPr>
        <w:rPr>
          <w:rFonts w:hint="eastAsia"/>
        </w:rPr>
      </w:pPr>
      <w:r>
        <w:rPr>
          <w:rFonts w:hint="eastAsia"/>
        </w:rPr>
        <w:t>最后的总结</w:t>
      </w:r>
    </w:p>
    <w:p w14:paraId="2FA67999" w14:textId="77777777" w:rsidR="006644EC" w:rsidRDefault="006644EC">
      <w:pPr>
        <w:rPr>
          <w:rFonts w:hint="eastAsia"/>
        </w:rPr>
      </w:pPr>
      <w:r>
        <w:rPr>
          <w:rFonts w:hint="eastAsia"/>
        </w:rPr>
        <w:t>“Hai Ou”的拼音不仅简单地代表了一种鸟类的名字，更承载着丰富的自然知识和文化内涵。了解和尊重像海鸥这样的野生动物，有助于我们更好地认识自然界的多样性，并提醒我们要珍惜地球上的每一个生命形式。希望未来的人们依然可以在海边听到那熟悉的叫声，看到那一抹白色的影子划过天际。</w:t>
      </w:r>
    </w:p>
    <w:p w14:paraId="5B5D732F" w14:textId="77777777" w:rsidR="006644EC" w:rsidRDefault="006644EC">
      <w:pPr>
        <w:rPr>
          <w:rFonts w:hint="eastAsia"/>
        </w:rPr>
      </w:pPr>
    </w:p>
    <w:p w14:paraId="710B8DB0" w14:textId="77777777" w:rsidR="006644EC" w:rsidRDefault="006644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A8B19" w14:textId="2B18CA09" w:rsidR="0089203D" w:rsidRDefault="0089203D"/>
    <w:sectPr w:rsidR="00892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3D"/>
    <w:rsid w:val="006644EC"/>
    <w:rsid w:val="0089203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0DFA6-18A1-45D1-ADC6-80128BAE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